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433CB8" w:rsidRDefault="00A50492" w:rsidP="00D52BEA">
      <w:pPr>
        <w:pStyle w:val="Akapitzlist"/>
        <w:spacing w:after="0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t>EWIDENCJA  ZABIEGÓW ŚRODKAMI OCHRONY ROŚLIN W UPRAWIE (OPRYSKI), PRODUKCIE ROŚLINNYM LUB PRZEDMIOCIE:</w:t>
      </w:r>
    </w:p>
    <w:tbl>
      <w:tblPr>
        <w:tblW w:w="15963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2088"/>
        <w:gridCol w:w="1676"/>
        <w:gridCol w:w="1267"/>
        <w:gridCol w:w="1384"/>
        <w:gridCol w:w="1731"/>
        <w:gridCol w:w="1564"/>
        <w:gridCol w:w="1302"/>
        <w:gridCol w:w="1577"/>
        <w:gridCol w:w="1829"/>
        <w:gridCol w:w="984"/>
      </w:tblGrid>
      <w:tr w:rsidR="00A50492" w:rsidRPr="0015507A" w:rsidTr="00E04A22">
        <w:trPr>
          <w:trHeight w:val="1072"/>
        </w:trPr>
        <w:tc>
          <w:tcPr>
            <w:tcW w:w="56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Lp.</w:t>
            </w:r>
          </w:p>
        </w:tc>
        <w:tc>
          <w:tcPr>
            <w:tcW w:w="2088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Przyczyna zastosowania środka ochrony roślin (rodzaj chwastu, szkodnika)</w:t>
            </w:r>
          </w:p>
        </w:tc>
        <w:tc>
          <w:tcPr>
            <w:tcW w:w="1676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Nazwa zastosowanego środka</w:t>
            </w:r>
          </w:p>
        </w:tc>
        <w:tc>
          <w:tcPr>
            <w:tcW w:w="1267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Dawka środka</w:t>
            </w:r>
          </w:p>
        </w:tc>
        <w:tc>
          <w:tcPr>
            <w:tcW w:w="138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Miejsce zastosowania środka (nr działki, magazyn)</w:t>
            </w:r>
          </w:p>
        </w:tc>
        <w:tc>
          <w:tcPr>
            <w:tcW w:w="173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Powierzchnia uprawy lub obiektów magazynowych, przedmiotów</w:t>
            </w:r>
          </w:p>
        </w:tc>
        <w:tc>
          <w:tcPr>
            <w:tcW w:w="156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Powierzchnia, na której wykonano zabieg</w:t>
            </w:r>
          </w:p>
        </w:tc>
        <w:tc>
          <w:tcPr>
            <w:tcW w:w="1302" w:type="dxa"/>
            <w:vAlign w:val="center"/>
          </w:tcPr>
          <w:p w:rsidR="00A50492" w:rsidRPr="0014218D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 xml:space="preserve">Termin zabiegu </w:t>
            </w:r>
            <w:r w:rsidRPr="0014218D">
              <w:rPr>
                <w:rFonts w:cs="Calibri"/>
                <w:b/>
                <w:sz w:val="18"/>
                <w:szCs w:val="20"/>
              </w:rPr>
              <w:br/>
              <w:t>i godzina</w:t>
            </w:r>
          </w:p>
        </w:tc>
        <w:tc>
          <w:tcPr>
            <w:tcW w:w="1577" w:type="dxa"/>
            <w:vAlign w:val="center"/>
          </w:tcPr>
          <w:p w:rsidR="00A50492" w:rsidRPr="0014218D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>Warunki atmosferyczne podczas zabiegu</w:t>
            </w:r>
          </w:p>
        </w:tc>
        <w:tc>
          <w:tcPr>
            <w:tcW w:w="1829" w:type="dxa"/>
            <w:vAlign w:val="center"/>
          </w:tcPr>
          <w:p w:rsidR="00A50492" w:rsidRPr="0014218D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4218D">
              <w:rPr>
                <w:rFonts w:cs="Calibri"/>
                <w:b/>
                <w:sz w:val="18"/>
                <w:szCs w:val="20"/>
              </w:rPr>
              <w:t>Nazwisko wykonującego zabieg</w:t>
            </w:r>
          </w:p>
        </w:tc>
        <w:tc>
          <w:tcPr>
            <w:tcW w:w="98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20"/>
              </w:rPr>
            </w:pPr>
            <w:r w:rsidRPr="0015507A">
              <w:rPr>
                <w:rFonts w:cs="Calibri"/>
                <w:b/>
                <w:i/>
                <w:sz w:val="18"/>
                <w:szCs w:val="20"/>
              </w:rPr>
              <w:t>Uwagi</w:t>
            </w: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D3541B">
        <w:trPr>
          <w:trHeight w:val="527"/>
        </w:trPr>
        <w:tc>
          <w:tcPr>
            <w:tcW w:w="561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88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7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0492" w:rsidRDefault="00A50492" w:rsidP="00A95D5E"/>
    <w:sectPr w:rsidR="00A50492" w:rsidSect="00A95D5E">
      <w:pgSz w:w="16838" w:h="11906" w:orient="landscape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44" w:rsidRDefault="00686444" w:rsidP="00A95D5E">
      <w:pPr>
        <w:spacing w:after="0" w:line="240" w:lineRule="auto"/>
      </w:pPr>
      <w:r>
        <w:separator/>
      </w:r>
    </w:p>
  </w:endnote>
  <w:endnote w:type="continuationSeparator" w:id="0">
    <w:p w:rsidR="00686444" w:rsidRDefault="00686444" w:rsidP="00A9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44" w:rsidRDefault="00686444" w:rsidP="00A95D5E">
      <w:pPr>
        <w:spacing w:after="0" w:line="240" w:lineRule="auto"/>
      </w:pPr>
      <w:r>
        <w:separator/>
      </w:r>
    </w:p>
  </w:footnote>
  <w:footnote w:type="continuationSeparator" w:id="0">
    <w:p w:rsidR="00686444" w:rsidRDefault="00686444" w:rsidP="00A9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F7C"/>
    <w:multiLevelType w:val="hybridMultilevel"/>
    <w:tmpl w:val="3E1E7438"/>
    <w:lvl w:ilvl="0" w:tplc="127A14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75E7A"/>
    <w:multiLevelType w:val="hybridMultilevel"/>
    <w:tmpl w:val="4C06D904"/>
    <w:lvl w:ilvl="0" w:tplc="E51CE916">
      <w:start w:val="1"/>
      <w:numFmt w:val="bullet"/>
      <w:lvlText w:val="─"/>
      <w:lvlJc w:val="left"/>
      <w:pPr>
        <w:ind w:left="7740" w:hanging="360"/>
      </w:pPr>
      <w:rPr>
        <w:rFonts w:ascii="Times New Roman" w:hAnsi="Times New Roman" w:hint="default"/>
      </w:rPr>
    </w:lvl>
    <w:lvl w:ilvl="1" w:tplc="12A0C1D2">
      <w:start w:val="1"/>
      <w:numFmt w:val="decimal"/>
      <w:lvlText w:val="%2."/>
      <w:lvlJc w:val="left"/>
      <w:pPr>
        <w:ind w:left="84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1DF912B8"/>
    <w:multiLevelType w:val="hybridMultilevel"/>
    <w:tmpl w:val="A5C866C0"/>
    <w:lvl w:ilvl="0" w:tplc="ACE093A8">
      <w:start w:val="2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546B"/>
    <w:multiLevelType w:val="hybridMultilevel"/>
    <w:tmpl w:val="A438694C"/>
    <w:lvl w:ilvl="0" w:tplc="3000E9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963FA"/>
    <w:multiLevelType w:val="hybridMultilevel"/>
    <w:tmpl w:val="75A24FB4"/>
    <w:lvl w:ilvl="0" w:tplc="12A0C1D2">
      <w:start w:val="1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22"/>
    <w:rsid w:val="00041463"/>
    <w:rsid w:val="00063CA2"/>
    <w:rsid w:val="00114A82"/>
    <w:rsid w:val="0014218D"/>
    <w:rsid w:val="0014668A"/>
    <w:rsid w:val="0015507A"/>
    <w:rsid w:val="0017627E"/>
    <w:rsid w:val="00251759"/>
    <w:rsid w:val="00290A82"/>
    <w:rsid w:val="00315931"/>
    <w:rsid w:val="0032547D"/>
    <w:rsid w:val="00337346"/>
    <w:rsid w:val="00345889"/>
    <w:rsid w:val="003C3E33"/>
    <w:rsid w:val="003D25B8"/>
    <w:rsid w:val="003E2CB5"/>
    <w:rsid w:val="00433CB8"/>
    <w:rsid w:val="00454C24"/>
    <w:rsid w:val="00466FA4"/>
    <w:rsid w:val="004A57B5"/>
    <w:rsid w:val="004F2591"/>
    <w:rsid w:val="00554006"/>
    <w:rsid w:val="00561288"/>
    <w:rsid w:val="00564004"/>
    <w:rsid w:val="00574B48"/>
    <w:rsid w:val="005A4C64"/>
    <w:rsid w:val="00653387"/>
    <w:rsid w:val="00686444"/>
    <w:rsid w:val="006B0FB5"/>
    <w:rsid w:val="00796017"/>
    <w:rsid w:val="00860537"/>
    <w:rsid w:val="008708A8"/>
    <w:rsid w:val="0090252A"/>
    <w:rsid w:val="00967A6E"/>
    <w:rsid w:val="00A50492"/>
    <w:rsid w:val="00A95D5E"/>
    <w:rsid w:val="00AB0F8E"/>
    <w:rsid w:val="00AE7914"/>
    <w:rsid w:val="00B33572"/>
    <w:rsid w:val="00B6552E"/>
    <w:rsid w:val="00C777B3"/>
    <w:rsid w:val="00C9486A"/>
    <w:rsid w:val="00D3541B"/>
    <w:rsid w:val="00D52BEA"/>
    <w:rsid w:val="00D705B2"/>
    <w:rsid w:val="00DB47F9"/>
    <w:rsid w:val="00E04A22"/>
    <w:rsid w:val="00EA58F4"/>
    <w:rsid w:val="00EC429B"/>
    <w:rsid w:val="00EF47A1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D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Your User Name</cp:lastModifiedBy>
  <cp:revision>3</cp:revision>
  <cp:lastPrinted>2014-01-21T11:44:00Z</cp:lastPrinted>
  <dcterms:created xsi:type="dcterms:W3CDTF">2020-11-03T07:16:00Z</dcterms:created>
  <dcterms:modified xsi:type="dcterms:W3CDTF">2020-11-03T07:16:00Z</dcterms:modified>
</cp:coreProperties>
</file>